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44372" w14:textId="706C5194" w:rsidR="00035093" w:rsidRDefault="000021D9" w:rsidP="000021D9">
      <w:pPr>
        <w:jc w:val="center"/>
      </w:pPr>
      <w:r>
        <w:rPr>
          <w:rFonts w:hint="eastAsia"/>
        </w:rPr>
        <w:t>女傑異世界紀行イラスト 依頼内容詳細</w:t>
      </w:r>
    </w:p>
    <w:p w14:paraId="5BE1A971" w14:textId="77777777" w:rsidR="000021D9" w:rsidRDefault="000021D9"/>
    <w:p w14:paraId="03A5744B" w14:textId="0DFA699C" w:rsidR="000218D3" w:rsidRDefault="000218D3">
      <w:r>
        <w:rPr>
          <w:rFonts w:hint="eastAsia"/>
        </w:rPr>
        <w:t>概要</w:t>
      </w:r>
    </w:p>
    <w:p w14:paraId="04BCBC28" w14:textId="486D5168" w:rsidR="000218D3" w:rsidRDefault="000218D3">
      <w:r>
        <w:rPr>
          <w:rFonts w:hint="eastAsia"/>
        </w:rPr>
        <w:t>・小説「女傑異世界紀行」のキャラクター(朱音と朔夜)をラフ画でデザインしたのち、その二人が描かれた、作品の表紙を作成</w:t>
      </w:r>
    </w:p>
    <w:p w14:paraId="0EEFFB6D" w14:textId="77777777" w:rsidR="000218D3" w:rsidRDefault="000218D3"/>
    <w:p w14:paraId="04B57060" w14:textId="34AE5061" w:rsidR="00137F40" w:rsidRDefault="00137F40" w:rsidP="00137F40">
      <w:r>
        <w:rPr>
          <w:rFonts w:hint="eastAsia"/>
        </w:rPr>
        <w:t>以下のファイルを納品</w:t>
      </w:r>
    </w:p>
    <w:p w14:paraId="42E0D518" w14:textId="74BD3D1A" w:rsidR="00137F40" w:rsidRDefault="00137F40" w:rsidP="00137F40">
      <w:r>
        <w:rPr>
          <w:rFonts w:hint="eastAsia"/>
        </w:rPr>
        <w:t>①朱音のラフデザイン</w:t>
      </w:r>
    </w:p>
    <w:p w14:paraId="382B76E3" w14:textId="57E31D70" w:rsidR="00137F40" w:rsidRDefault="00137F40" w:rsidP="00137F40">
      <w:r>
        <w:rPr>
          <w:rFonts w:hint="eastAsia"/>
        </w:rPr>
        <w:t>②朱音の顔アイコン(清書)</w:t>
      </w:r>
    </w:p>
    <w:p w14:paraId="3BCEED5A" w14:textId="0AB3A95B" w:rsidR="00137F40" w:rsidRDefault="00137F40" w:rsidP="00137F40">
      <w:r>
        <w:rPr>
          <w:rFonts w:hint="eastAsia"/>
        </w:rPr>
        <w:t>③</w:t>
      </w:r>
      <w:r w:rsidR="0001319F">
        <w:rPr>
          <w:rFonts w:hint="eastAsia"/>
        </w:rPr>
        <w:t>朔夜のラフデザイン</w:t>
      </w:r>
    </w:p>
    <w:p w14:paraId="14B3F2F2" w14:textId="2A9DC3EC" w:rsidR="0001319F" w:rsidRDefault="0001319F" w:rsidP="00137F40">
      <w:r>
        <w:rPr>
          <w:rFonts w:hint="eastAsia"/>
        </w:rPr>
        <w:t>④</w:t>
      </w:r>
      <w:r w:rsidR="00A73B40">
        <w:rPr>
          <w:rFonts w:hint="eastAsia"/>
        </w:rPr>
        <w:t>朔夜の顔アイコン(清書)</w:t>
      </w:r>
    </w:p>
    <w:p w14:paraId="0DE58341" w14:textId="70A379E3" w:rsidR="00A73B40" w:rsidRDefault="00A73B40" w:rsidP="00137F40">
      <w:r>
        <w:rPr>
          <w:rFonts w:hint="eastAsia"/>
        </w:rPr>
        <w:t>⑤表紙(清書)</w:t>
      </w:r>
    </w:p>
    <w:p w14:paraId="5977156D" w14:textId="25AA3590" w:rsidR="00A73B40" w:rsidRDefault="00A73B40" w:rsidP="00137F40">
      <w:r>
        <w:rPr>
          <w:rFonts w:hint="eastAsia"/>
        </w:rPr>
        <w:t>⑥表紙内の朱音のみ(清書)</w:t>
      </w:r>
    </w:p>
    <w:p w14:paraId="59A77D19" w14:textId="0A2FD739" w:rsidR="00A73B40" w:rsidRDefault="00A73B40" w:rsidP="00137F40">
      <w:r>
        <w:rPr>
          <w:rFonts w:hint="eastAsia"/>
        </w:rPr>
        <w:t>⑦表紙内の朔夜のみ(清書)</w:t>
      </w:r>
    </w:p>
    <w:p w14:paraId="5535BBA1" w14:textId="3F80BA84" w:rsidR="00A73B40" w:rsidRDefault="00A73B40" w:rsidP="00137F40">
      <w:r>
        <w:rPr>
          <w:rFonts w:hint="eastAsia"/>
        </w:rPr>
        <w:t>⑧表紙内の背景のみ(清書)</w:t>
      </w:r>
    </w:p>
    <w:p w14:paraId="52E4F3A3" w14:textId="77777777" w:rsidR="00137F40" w:rsidRDefault="00137F40" w:rsidP="00137F40"/>
    <w:p w14:paraId="69CC2693" w14:textId="60EBEAB0" w:rsidR="00137F40" w:rsidRDefault="00137F40" w:rsidP="00137F40">
      <w:r>
        <w:rPr>
          <w:rFonts w:hint="eastAsia"/>
        </w:rPr>
        <w:t>ファイル形式</w:t>
      </w:r>
    </w:p>
    <w:p w14:paraId="28277896" w14:textId="0359FB6C" w:rsidR="00137F40" w:rsidRDefault="00137F40" w:rsidP="00137F40">
      <w:r>
        <w:rPr>
          <w:rFonts w:hint="eastAsia"/>
        </w:rPr>
        <w:t>①</w:t>
      </w:r>
      <w:r w:rsidR="0001319F">
        <w:rPr>
          <w:rFonts w:hint="eastAsia"/>
        </w:rPr>
        <w:t>・③</w:t>
      </w:r>
      <w:r>
        <w:rPr>
          <w:rFonts w:hint="eastAsia"/>
        </w:rPr>
        <w:t>はjpg</w:t>
      </w:r>
      <w:r w:rsidR="000D62F3">
        <w:rPr>
          <w:rFonts w:hint="eastAsia"/>
        </w:rPr>
        <w:t>でA4サイズ</w:t>
      </w:r>
    </w:p>
    <w:p w14:paraId="724A6DB0" w14:textId="302A80B5" w:rsidR="00137F40" w:rsidRDefault="00137F40" w:rsidP="00137F40">
      <w:r>
        <w:rPr>
          <w:rFonts w:hint="eastAsia"/>
        </w:rPr>
        <w:t>②</w:t>
      </w:r>
      <w:r w:rsidR="00A73B40">
        <w:rPr>
          <w:rFonts w:hint="eastAsia"/>
        </w:rPr>
        <w:t>・④</w:t>
      </w:r>
      <w:r>
        <w:rPr>
          <w:rFonts w:hint="eastAsia"/>
        </w:rPr>
        <w:t>はjpgと背景透過のpng</w:t>
      </w:r>
      <w:r w:rsidR="000D62F3">
        <w:rPr>
          <w:rFonts w:hint="eastAsia"/>
        </w:rPr>
        <w:t>で1000px×1000px</w:t>
      </w:r>
    </w:p>
    <w:p w14:paraId="1F9F6A1A" w14:textId="712FB0F5" w:rsidR="000D62F3" w:rsidRDefault="00A73B40" w:rsidP="00137F40">
      <w:r>
        <w:rPr>
          <w:rFonts w:hint="eastAsia"/>
        </w:rPr>
        <w:t>⑤は</w:t>
      </w:r>
      <w:r w:rsidR="000D62F3">
        <w:t>J</w:t>
      </w:r>
      <w:r w:rsidR="000D62F3">
        <w:rPr>
          <w:rFonts w:hint="eastAsia"/>
        </w:rPr>
        <w:t>pgで</w:t>
      </w:r>
      <w:r w:rsidR="00D321EA">
        <w:rPr>
          <w:rFonts w:hint="eastAsia"/>
        </w:rPr>
        <w:t>縦</w:t>
      </w:r>
      <w:r w:rsidR="000D62F3">
        <w:rPr>
          <w:rFonts w:hint="eastAsia"/>
        </w:rPr>
        <w:t>2133px×</w:t>
      </w:r>
      <w:r w:rsidR="00D321EA">
        <w:rPr>
          <w:rFonts w:hint="eastAsia"/>
        </w:rPr>
        <w:t>横</w:t>
      </w:r>
      <w:r w:rsidR="000D62F3">
        <w:rPr>
          <w:rFonts w:hint="eastAsia"/>
        </w:rPr>
        <w:t>1500px</w:t>
      </w:r>
    </w:p>
    <w:p w14:paraId="7D9BF054" w14:textId="4AD5C26E" w:rsidR="0001319F" w:rsidRDefault="00A73B40" w:rsidP="00137F40">
      <w:r>
        <w:rPr>
          <w:rFonts w:hint="eastAsia"/>
        </w:rPr>
        <w:t>⑥・⑦はjpgと背景透過のpngでサイズは指定なし</w:t>
      </w:r>
    </w:p>
    <w:p w14:paraId="20B16F70" w14:textId="6978E420" w:rsidR="00A73B40" w:rsidRDefault="00A73B40" w:rsidP="00137F40">
      <w:r>
        <w:rPr>
          <w:rFonts w:hint="eastAsia"/>
        </w:rPr>
        <w:t>⑧はjpgで</w:t>
      </w:r>
      <w:r w:rsidR="00D321EA">
        <w:rPr>
          <w:rFonts w:hint="eastAsia"/>
        </w:rPr>
        <w:t>縦</w:t>
      </w:r>
      <w:r>
        <w:rPr>
          <w:rFonts w:hint="eastAsia"/>
        </w:rPr>
        <w:t>2133px×</w:t>
      </w:r>
      <w:r w:rsidR="00D321EA">
        <w:rPr>
          <w:rFonts w:hint="eastAsia"/>
        </w:rPr>
        <w:t>横</w:t>
      </w:r>
      <w:r>
        <w:rPr>
          <w:rFonts w:hint="eastAsia"/>
        </w:rPr>
        <w:t>1500px</w:t>
      </w:r>
    </w:p>
    <w:p w14:paraId="3D1F8FE1" w14:textId="77777777" w:rsidR="00A73B40" w:rsidRDefault="00A73B40" w:rsidP="00137F40"/>
    <w:p w14:paraId="5CF435B5" w14:textId="31033E61" w:rsidR="00A73B40" w:rsidRDefault="00A73B40" w:rsidP="00137F40">
      <w:r>
        <w:rPr>
          <w:rFonts w:hint="eastAsia"/>
        </w:rPr>
        <w:t>表紙のデザイン</w:t>
      </w:r>
    </w:p>
    <w:p w14:paraId="5A14008A" w14:textId="2A6525E4" w:rsidR="000218D3" w:rsidRDefault="000218D3" w:rsidP="00137F40">
      <w:r>
        <w:rPr>
          <w:rFonts w:hint="eastAsia"/>
        </w:rPr>
        <w:t>・キャラクターのデザインは、「キャラクターデザイン説明」のファイルを参照</w:t>
      </w:r>
    </w:p>
    <w:p w14:paraId="2399BD62" w14:textId="0B61FE4E" w:rsidR="00A73B40" w:rsidRDefault="00A73B40" w:rsidP="00137F40">
      <w:r>
        <w:rPr>
          <w:rFonts w:hint="eastAsia"/>
        </w:rPr>
        <w:t>・</w:t>
      </w:r>
      <w:r w:rsidR="00B870A8">
        <w:rPr>
          <w:rFonts w:hint="eastAsia"/>
        </w:rPr>
        <w:t>制服の朱音が刀を正面に構えている</w:t>
      </w:r>
    </w:p>
    <w:p w14:paraId="5ABD92EB" w14:textId="5A96E662" w:rsidR="00B870A8" w:rsidRDefault="00B870A8" w:rsidP="00137F40">
      <w:r>
        <w:rPr>
          <w:rFonts w:hint="eastAsia"/>
        </w:rPr>
        <w:t>・朱音の後ろで朔夜が矢をつがえようとしている</w:t>
      </w:r>
    </w:p>
    <w:p w14:paraId="2CB75BFC" w14:textId="405DD4A8" w:rsidR="00B870A8" w:rsidRDefault="00B870A8" w:rsidP="00137F40">
      <w:r>
        <w:rPr>
          <w:rFonts w:hint="eastAsia"/>
        </w:rPr>
        <w:t>・朱音は強気な表情(険しくはない)</w:t>
      </w:r>
    </w:p>
    <w:p w14:paraId="3C7B2E12" w14:textId="6E3BE05A" w:rsidR="00B870A8" w:rsidRDefault="00B870A8" w:rsidP="00137F40">
      <w:r>
        <w:rPr>
          <w:rFonts w:hint="eastAsia"/>
        </w:rPr>
        <w:t>・朔夜は</w:t>
      </w:r>
      <w:r w:rsidR="005C2838">
        <w:rPr>
          <w:rFonts w:hint="eastAsia"/>
        </w:rPr>
        <w:t>やや不安げながら気丈な表情</w:t>
      </w:r>
    </w:p>
    <w:p w14:paraId="152280E4" w14:textId="55C56DFE" w:rsidR="00795B10" w:rsidRDefault="00795B10" w:rsidP="00137F40">
      <w:r>
        <w:rPr>
          <w:rFonts w:hint="eastAsia"/>
        </w:rPr>
        <w:t>・背景はグラデーションで色をつけたもの(建物などはなし)</w:t>
      </w:r>
    </w:p>
    <w:p w14:paraId="0CB3D0E9" w14:textId="77777777" w:rsidR="0001319F" w:rsidRPr="00A73B40" w:rsidRDefault="0001319F" w:rsidP="00137F40"/>
    <w:p w14:paraId="77E63D8A" w14:textId="338B921D" w:rsidR="0001319F" w:rsidRDefault="0001319F" w:rsidP="00137F40">
      <w:r>
        <w:rPr>
          <w:rFonts w:hint="eastAsia"/>
        </w:rPr>
        <w:t>注意事項</w:t>
      </w:r>
    </w:p>
    <w:p w14:paraId="6CCD3B93" w14:textId="6407DEF0" w:rsidR="0001319F" w:rsidRDefault="0001319F" w:rsidP="00137F40">
      <w:r>
        <w:rPr>
          <w:rFonts w:hint="eastAsia"/>
        </w:rPr>
        <w:t>・仕様参考として添付したファイルは仕様の参考であり、デザインとは別</w:t>
      </w:r>
    </w:p>
    <w:sectPr w:rsidR="0001319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C7420"/>
    <w:multiLevelType w:val="hybridMultilevel"/>
    <w:tmpl w:val="DF94BDDC"/>
    <w:lvl w:ilvl="0" w:tplc="CF8CAC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75965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1D9"/>
    <w:rsid w:val="000021D9"/>
    <w:rsid w:val="0001319F"/>
    <w:rsid w:val="000218D3"/>
    <w:rsid w:val="00035093"/>
    <w:rsid w:val="000D62F3"/>
    <w:rsid w:val="00137F40"/>
    <w:rsid w:val="00177D69"/>
    <w:rsid w:val="005C2838"/>
    <w:rsid w:val="0065376C"/>
    <w:rsid w:val="00780CFE"/>
    <w:rsid w:val="00795B10"/>
    <w:rsid w:val="00A73B40"/>
    <w:rsid w:val="00B870A8"/>
    <w:rsid w:val="00D3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D2F746"/>
  <w15:chartTrackingRefBased/>
  <w15:docId w15:val="{245AD5BD-4D7F-4017-989E-12D7A2331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021D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1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21D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21D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21D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21D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21D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21D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21D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021D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021D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021D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021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021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021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021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021D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021D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021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021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21D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021D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021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021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021D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021D9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021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021D9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0021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昂太 平井</dc:creator>
  <cp:keywords/>
  <dc:description/>
  <cp:lastModifiedBy>昂太 平井</cp:lastModifiedBy>
  <cp:revision>10</cp:revision>
  <dcterms:created xsi:type="dcterms:W3CDTF">2025-12-01T19:46:00Z</dcterms:created>
  <dcterms:modified xsi:type="dcterms:W3CDTF">2025-12-02T05:00:00Z</dcterms:modified>
</cp:coreProperties>
</file>